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7"/>
        <w:gridCol w:w="7198"/>
      </w:tblGrid>
      <w:tr w:rsidR="00E111C5" w:rsidTr="00E111C5">
        <w:trPr>
          <w:trHeight w:val="842"/>
        </w:trPr>
        <w:tc>
          <w:tcPr>
            <w:tcW w:w="7197" w:type="dxa"/>
            <w:vAlign w:val="center"/>
          </w:tcPr>
          <w:p w:rsidR="00E111C5" w:rsidRPr="00E111C5" w:rsidRDefault="00E111C5" w:rsidP="00E1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оформлення тез</w:t>
            </w:r>
          </w:p>
          <w:p w:rsidR="00E111C5" w:rsidRDefault="00E111C5"/>
        </w:tc>
        <w:tc>
          <w:tcPr>
            <w:tcW w:w="7198" w:type="dxa"/>
            <w:vAlign w:val="center"/>
          </w:tcPr>
          <w:p w:rsidR="00E111C5" w:rsidRPr="00E111C5" w:rsidRDefault="00E111C5" w:rsidP="00E1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C5">
              <w:rPr>
                <w:rFonts w:ascii="Times New Roman" w:hAnsi="Times New Roman" w:cs="Times New Roman"/>
                <w:b/>
                <w:sz w:val="28"/>
                <w:szCs w:val="28"/>
              </w:rPr>
              <w:t>Abstract layout requirements</w:t>
            </w:r>
          </w:p>
          <w:p w:rsidR="00E111C5" w:rsidRDefault="00E111C5" w:rsidP="00E111C5"/>
        </w:tc>
      </w:tr>
      <w:tr w:rsidR="00E111C5" w:rsidTr="00E111C5">
        <w:trPr>
          <w:trHeight w:val="8352"/>
        </w:trPr>
        <w:tc>
          <w:tcPr>
            <w:tcW w:w="7197" w:type="dxa"/>
            <w:vAlign w:val="center"/>
          </w:tcPr>
          <w:p w:rsidR="00E111C5" w:rsidRPr="00E111C5" w:rsidRDefault="00E111C5" w:rsidP="00E111C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інформація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сторінки</w:t>
            </w:r>
            <w:proofErr w:type="spellEnd"/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сторінки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А4 (210х297 мм</w:t>
            </w:r>
            <w:r w:rsidRPr="00E1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Pr="00E1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нумерації сторінок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поля - 2.0 см</w:t>
            </w: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111C5" w:rsidRP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колонтитули</w:t>
            </w:r>
            <w:proofErr w:type="spellEnd"/>
            <w:r w:rsidR="00E111C5"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</w:p>
          <w:p w:rsidR="00E111C5" w:rsidRPr="00E111C5" w:rsidRDefault="00E73658" w:rsidP="00E111C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набору тексту</w:t>
            </w:r>
          </w:p>
          <w:p w:rsidR="00E111C5" w:rsidRP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у редакторі </w:t>
            </w: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r w:rsidR="00E111C5"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111C5" w:rsidRP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 w:rsidR="00E111C5" w:rsidRPr="00E111C5">
              <w:rPr>
                <w:rFonts w:ascii="Times New Roman" w:hAnsi="Times New Roman" w:cs="Times New Roman"/>
                <w:sz w:val="28"/>
                <w:szCs w:val="28"/>
              </w:rPr>
              <w:t xml:space="preserve"> «Times New Roman»;</w:t>
            </w:r>
          </w:p>
          <w:p w:rsidR="00E111C5" w:rsidRP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 шрифту </w:t>
            </w:r>
            <w:r w:rsidR="00F902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кегель</w:t>
            </w:r>
            <w:r w:rsidR="00F902D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E111C5"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pt;</w:t>
            </w:r>
          </w:p>
          <w:p w:rsidR="00E111C5" w:rsidRP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міжрядковий інтервал</w:t>
            </w:r>
            <w:r w:rsidR="00E111C5" w:rsidRPr="00E111C5">
              <w:rPr>
                <w:rFonts w:ascii="Times New Roman" w:hAnsi="Times New Roman" w:cs="Times New Roman"/>
                <w:sz w:val="28"/>
                <w:szCs w:val="28"/>
              </w:rPr>
              <w:t xml:space="preserve"> - 1.5;</w:t>
            </w:r>
          </w:p>
          <w:p w:rsidR="00E111C5" w:rsidRP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абзацний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відступ</w:t>
            </w:r>
            <w:proofErr w:type="spellEnd"/>
            <w:r w:rsidR="00E111C5"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</w:p>
          <w:p w:rsidR="00E111C5" w:rsidRPr="00E111C5" w:rsidRDefault="00E73658" w:rsidP="00E111C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Послідовність структурних елементів</w:t>
            </w:r>
          </w:p>
          <w:p w:rsidR="00E111C5" w:rsidRPr="00E73658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великими літерами, вирівнювання по центру</w:t>
            </w:r>
            <w:r w:rsidR="00E111C5" w:rsidRPr="00E73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111C5" w:rsidRPr="00E73658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6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ініціали та прізвище (а) автора (ів)</w:t>
            </w:r>
            <w:r w:rsidR="00E111C5" w:rsidRPr="00E73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111C5" w:rsidRDefault="00E73658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6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E53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станова, в якій виконана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місто, країна;</w:t>
            </w:r>
          </w:p>
          <w:p w:rsidR="00E111C5" w:rsidRPr="00E73658" w:rsidRDefault="00E73658" w:rsidP="00E7365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6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основний текст тез доповідей</w:t>
            </w:r>
            <w:r w:rsidRPr="00E7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8" w:type="dxa"/>
            <w:vAlign w:val="center"/>
          </w:tcPr>
          <w:p w:rsidR="00E111C5" w:rsidRPr="00E111C5" w:rsidRDefault="00E111C5" w:rsidP="00E736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General Information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research paper (extended abstract)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contents of 1 </w:t>
            </w:r>
            <w:r w:rsidR="00180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="00180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full 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pages;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page format </w:t>
            </w:r>
            <w:r w:rsidRPr="00E1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А4 (210х297 mm)</w:t>
            </w:r>
            <w:r w:rsidRPr="00E1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 pagination;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 xml:space="preserve">the right, the left, top and bottom margins - 2.0 cm; 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headline – 1.25 cm</w:t>
            </w:r>
          </w:p>
          <w:p w:rsidR="00E111C5" w:rsidRPr="00E111C5" w:rsidRDefault="00E111C5" w:rsidP="00E736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Requirements for Writing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text in the Word Document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111C5" w:rsidRPr="00E111C5" w:rsidRDefault="00D86ECB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font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Times New Roman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”</w:t>
            </w:r>
            <w:r w:rsidR="00E111C5" w:rsidRPr="00E11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size columbian</w:t>
            </w:r>
            <w:r w:rsidR="00E7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pt;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line spacing - 1.5;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indention – 1.0 cm</w:t>
            </w:r>
          </w:p>
          <w:p w:rsidR="00E111C5" w:rsidRPr="00E111C5" w:rsidRDefault="00E111C5" w:rsidP="00E736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sequence of</w:t>
            </w:r>
            <w:bookmarkStart w:id="0" w:name="_GoBack"/>
            <w:bookmarkEnd w:id="0"/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structural elements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itle of the paper - in capital letters, aligned to the center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the initials and surname (s) of the author (s)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the name of the organization, city, country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53B4D" w:rsidRPr="00C1158B" w:rsidRDefault="00653B4D" w:rsidP="00653B4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for corresponding author; </w:t>
            </w:r>
          </w:p>
          <w:p w:rsidR="00E111C5" w:rsidRPr="00E111C5" w:rsidRDefault="00E111C5" w:rsidP="00E111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1C5">
              <w:rPr>
                <w:rFonts w:ascii="Times New Roman" w:hAnsi="Times New Roman" w:cs="Times New Roman"/>
                <w:sz w:val="28"/>
                <w:szCs w:val="28"/>
              </w:rPr>
              <w:t>the main body of the text</w:t>
            </w:r>
            <w:r w:rsidRPr="00E11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111C5" w:rsidRPr="00E111C5" w:rsidRDefault="00E111C5">
            <w:pPr>
              <w:rPr>
                <w:lang w:val="en-US"/>
              </w:rPr>
            </w:pPr>
          </w:p>
        </w:tc>
      </w:tr>
    </w:tbl>
    <w:p w:rsidR="00FA6BB3" w:rsidRDefault="00FA6BB3" w:rsidP="00E111C5"/>
    <w:sectPr w:rsidR="00FA6BB3" w:rsidSect="00E111C5">
      <w:pgSz w:w="16838" w:h="11909" w:orient="landscape"/>
      <w:pgMar w:top="1104" w:right="1166" w:bottom="1104" w:left="1214" w:header="0" w:footer="6" w:gutter="53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D73"/>
    <w:multiLevelType w:val="hybridMultilevel"/>
    <w:tmpl w:val="DC600BD0"/>
    <w:lvl w:ilvl="0" w:tplc="0EFC1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43EC"/>
    <w:multiLevelType w:val="hybridMultilevel"/>
    <w:tmpl w:val="D3504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7233"/>
    <w:multiLevelType w:val="hybridMultilevel"/>
    <w:tmpl w:val="D3504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5"/>
    <w:rsid w:val="0018023C"/>
    <w:rsid w:val="0030160B"/>
    <w:rsid w:val="00406DEB"/>
    <w:rsid w:val="0057247E"/>
    <w:rsid w:val="00653B4D"/>
    <w:rsid w:val="00794450"/>
    <w:rsid w:val="00C1158B"/>
    <w:rsid w:val="00D41648"/>
    <w:rsid w:val="00D86ECB"/>
    <w:rsid w:val="00E111C5"/>
    <w:rsid w:val="00E73658"/>
    <w:rsid w:val="00F902DE"/>
    <w:rsid w:val="00FA6BB3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Bobush Olga</dc:creator>
  <cp:lastModifiedBy>Dorota Oraczewska</cp:lastModifiedBy>
  <cp:revision>3</cp:revision>
  <dcterms:created xsi:type="dcterms:W3CDTF">2017-05-29T07:20:00Z</dcterms:created>
  <dcterms:modified xsi:type="dcterms:W3CDTF">2017-05-29T07:20:00Z</dcterms:modified>
</cp:coreProperties>
</file>